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33A8" w14:textId="61AE95A9" w:rsidR="00592C19" w:rsidRPr="00724B55" w:rsidRDefault="00592C19" w:rsidP="00592C19">
      <w:pPr>
        <w:wordWrap w:val="0"/>
        <w:snapToGrid w:val="0"/>
        <w:rPr>
          <w:rFonts w:asciiTheme="majorEastAsia" w:eastAsiaTheme="majorEastAsia" w:hAnsiTheme="majorEastAsia"/>
          <w:bCs/>
          <w:color w:val="auto"/>
          <w:sz w:val="21"/>
          <w:szCs w:val="21"/>
        </w:rPr>
      </w:pPr>
      <w:r w:rsidRPr="00724B55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様式第</w:t>
      </w:r>
      <w:r w:rsidR="00C74793" w:rsidRPr="00724B55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３</w:t>
      </w:r>
      <w:r w:rsidR="004F488A" w:rsidRPr="00724B55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-</w:t>
      </w:r>
      <w:r w:rsidR="003C5360" w:rsidRPr="00724B55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特</w:t>
      </w:r>
      <w:r w:rsidRPr="00724B55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（第</w:t>
      </w:r>
      <w:r w:rsidR="00C74793" w:rsidRPr="00724B55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５</w:t>
      </w:r>
      <w:r w:rsidRPr="00724B55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条関係）</w:t>
      </w:r>
      <w:r w:rsidR="00660199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 xml:space="preserve">                                                20250401改正版</w:t>
      </w:r>
    </w:p>
    <w:p w14:paraId="5F228B8C" w14:textId="77777777" w:rsidR="00592C19" w:rsidRPr="008768AE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4B5059B1" w14:textId="06F88AE9" w:rsidR="00592C19" w:rsidRPr="008768AE" w:rsidRDefault="00EB5485" w:rsidP="00592C19">
      <w:pPr>
        <w:wordWrap w:val="0"/>
        <w:snapToGrid w:val="0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2487ABC" wp14:editId="362A11C5">
                <wp:simplePos x="0" y="0"/>
                <wp:positionH relativeFrom="column">
                  <wp:posOffset>1858010</wp:posOffset>
                </wp:positionH>
                <wp:positionV relativeFrom="paragraph">
                  <wp:posOffset>35560</wp:posOffset>
                </wp:positionV>
                <wp:extent cx="447040" cy="56769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11D7C" w14:textId="77777777" w:rsidR="00592C19" w:rsidRPr="00D34A8C" w:rsidRDefault="00592C19" w:rsidP="00592C19">
                            <w:pPr>
                              <w:rPr>
                                <w:color w:val="auto"/>
                              </w:rPr>
                            </w:pPr>
                            <w:r w:rsidRPr="00D34A8C">
                              <w:rPr>
                                <w:rFonts w:hint="eastAsia"/>
                                <w:color w:val="auto"/>
                              </w:rPr>
                              <w:t>二級</w:t>
                            </w:r>
                          </w:p>
                          <w:p w14:paraId="2C84E6F4" w14:textId="77777777" w:rsidR="00592C19" w:rsidRPr="00D34A8C" w:rsidRDefault="00592C19" w:rsidP="00592C19">
                            <w:pPr>
                              <w:rPr>
                                <w:color w:val="auto"/>
                              </w:rPr>
                            </w:pPr>
                            <w:r w:rsidRPr="00D34A8C">
                              <w:rPr>
                                <w:rFonts w:hint="eastAsia"/>
                                <w:color w:val="auto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87A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3pt;margin-top:2.8pt;width:35.2pt;height:44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hc2QEAAKADAAAOAAAAZHJzL2Uyb0RvYy54bWysU1Fv0zAQfkfiP1h+p0mn0o2o6TQ2DSEN&#10;hjT4ARfHSSwSnzm7Tcqv5+x0XYE3xIvlu3O++77vLpvraejFXpM3aEu5XORSaKuwNrYt5bev92+u&#10;pPABbA09Wl3Kg/byevv61WZ0hb7ADvtak2AQ64vRlbILwRVZ5lWnB/ALdNpysUEaIHBIbVYTjIw+&#10;9NlFnq+zEal2hEp7z9m7uSi3Cb9ptAqPTeN1EH0pmVtIJ6Wzime23UDRErjOqCMN+AcWAxjLTU9Q&#10;dxBA7Mj8BTUYReixCQuFQ4ZNY5ROGljNMv9DzVMHTictbI53J5v8/4NVn/dP7guJML3HiQeYRHj3&#10;gOq7FxZvO7CtviHCsdNQc+NltCwbnS+On0arfeEjSDV+wpqHDLuACWhqaIiusE7B6DyAw8l0PQWh&#10;OLlaXeYrriguvV1frt+loWRQPH/syIcPGgcRL6UknmkCh/2DD5EMFM9PYi+L96bv01x7+1uCH8ZM&#10;Ih/5zszDVE38OoqosD6wDMJ5TXit+dIh/ZRi5BUppf+xA9JS9B9ttOIqz+NOnQd0HlTnAVjFUKUM&#10;UszX2zDv4c6RaTvuNJtv8Ybta0yS9sLqyJvXICk+rmzcs/M4vXr5sba/AAAA//8DAFBLAwQUAAYA&#10;CAAAACEAzfdMBN4AAAAIAQAADwAAAGRycy9kb3ducmV2LnhtbEyPwW7CMBBE75X6D9Yi9VZsQolK&#10;GgdRpKqXCqnAB5h4m6TE6yh2IPx9lxM9rUYzejuTr0bXijP2ofGkYTZVIJBKbxuqNBz2H8+vIEI0&#10;ZE3rCTVcMcCqeHzITWb9hb7xvIuVYAiFzGioY+wyKUNZozNh6jsk9n5870xk2VfS9ubCcNfKRKlU&#10;OtMQf6hNh5say9NucBqSl9/0sI37r00Ytu/rktTnNZy0fpqM6zcQEcd4D8OtPleHgjsd/UA2iJYZ&#10;yyTlqIYFH/bn6Zy3HTUsFwpkkcv/A4o/AAAA//8DAFBLAQItABQABgAIAAAAIQC2gziS/gAAAOEB&#10;AAATAAAAAAAAAAAAAAAAAAAAAABbQ29udGVudF9UeXBlc10ueG1sUEsBAi0AFAAGAAgAAAAhADj9&#10;If/WAAAAlAEAAAsAAAAAAAAAAAAAAAAALwEAAF9yZWxzLy5yZWxzUEsBAi0AFAAGAAgAAAAhABpd&#10;CFzZAQAAoAMAAA4AAAAAAAAAAAAAAAAALgIAAGRycy9lMm9Eb2MueG1sUEsBAi0AFAAGAAgAAAAh&#10;AM33TATeAAAACAEAAA8AAAAAAAAAAAAAAAAAMwQAAGRycy9kb3ducmV2LnhtbFBLBQYAAAAABAAE&#10;APMAAAA+BQAAAAA=&#10;" o:allowincell="f" filled="f" stroked="f">
                <v:textbox inset=".5mm,.5mm,.5mm,.5mm">
                  <w:txbxContent>
                    <w:p w14:paraId="36711D7C" w14:textId="77777777" w:rsidR="00592C19" w:rsidRPr="00D34A8C" w:rsidRDefault="00592C19" w:rsidP="00592C19">
                      <w:pPr>
                        <w:rPr>
                          <w:color w:val="auto"/>
                        </w:rPr>
                      </w:pPr>
                      <w:r w:rsidRPr="00D34A8C">
                        <w:rPr>
                          <w:rFonts w:hint="eastAsia"/>
                          <w:color w:val="auto"/>
                        </w:rPr>
                        <w:t>二級</w:t>
                      </w:r>
                    </w:p>
                    <w:p w14:paraId="2C84E6F4" w14:textId="77777777" w:rsidR="00592C19" w:rsidRPr="00D34A8C" w:rsidRDefault="00592C19" w:rsidP="00592C19">
                      <w:pPr>
                        <w:rPr>
                          <w:color w:val="auto"/>
                        </w:rPr>
                      </w:pPr>
                      <w:r w:rsidRPr="00D34A8C">
                        <w:rPr>
                          <w:rFonts w:hint="eastAsia"/>
                          <w:color w:val="auto"/>
                        </w:rPr>
                        <w:t>木造</w:t>
                      </w:r>
                    </w:p>
                  </w:txbxContent>
                </v:textbox>
              </v:shape>
            </w:pict>
          </mc:Fallback>
        </mc:AlternateContent>
      </w:r>
    </w:p>
    <w:p w14:paraId="648DC15A" w14:textId="77777777" w:rsidR="00592C19" w:rsidRPr="00D34A8C" w:rsidRDefault="00592C19" w:rsidP="00592C19">
      <w:pPr>
        <w:wordWrap w:val="0"/>
        <w:snapToGrid w:val="0"/>
        <w:rPr>
          <w:color w:val="auto"/>
        </w:rPr>
      </w:pPr>
      <w:r w:rsidRPr="008768AE">
        <w:rPr>
          <w:color w:val="auto"/>
          <w:sz w:val="21"/>
          <w:szCs w:val="21"/>
        </w:rPr>
        <w:t xml:space="preserve">                       </w:t>
      </w:r>
      <w:r w:rsidR="00920C4C">
        <w:rPr>
          <w:rFonts w:hint="eastAsia"/>
          <w:color w:val="auto"/>
          <w:sz w:val="21"/>
          <w:szCs w:val="21"/>
        </w:rPr>
        <w:t xml:space="preserve">　　　　　</w:t>
      </w:r>
      <w:r w:rsidR="00920C4C">
        <w:rPr>
          <w:rFonts w:hint="eastAsia"/>
          <w:color w:val="auto"/>
          <w:sz w:val="21"/>
          <w:szCs w:val="21"/>
        </w:rPr>
        <w:t xml:space="preserve"> </w:t>
      </w:r>
      <w:r w:rsidRPr="00D34A8C">
        <w:rPr>
          <w:rFonts w:hint="eastAsia"/>
          <w:color w:val="auto"/>
        </w:rPr>
        <w:t>建築士</w:t>
      </w:r>
      <w:r w:rsidR="00C74793" w:rsidRPr="00D34A8C">
        <w:rPr>
          <w:rFonts w:hint="eastAsia"/>
          <w:color w:val="auto"/>
        </w:rPr>
        <w:t>免許</w:t>
      </w:r>
      <w:r w:rsidR="009935C0">
        <w:rPr>
          <w:rFonts w:hint="eastAsia"/>
          <w:color w:val="auto"/>
        </w:rPr>
        <w:t>証明書</w:t>
      </w:r>
      <w:r w:rsidR="00920C4C">
        <w:rPr>
          <w:rFonts w:hint="eastAsia"/>
          <w:color w:val="auto"/>
        </w:rPr>
        <w:t xml:space="preserve"> </w:t>
      </w:r>
      <w:r w:rsidR="00C74793" w:rsidRPr="00D34A8C">
        <w:rPr>
          <w:rFonts w:hint="eastAsia"/>
          <w:color w:val="auto"/>
        </w:rPr>
        <w:t>書換え交付申請書</w:t>
      </w:r>
    </w:p>
    <w:p w14:paraId="2D3F82AC" w14:textId="0248F201" w:rsidR="00592C19" w:rsidRPr="00920C4C" w:rsidRDefault="00EB5485" w:rsidP="00592C19">
      <w:pPr>
        <w:wordWrap w:val="0"/>
        <w:snapToGrid w:val="0"/>
        <w:rPr>
          <w:color w:val="auto"/>
          <w:sz w:val="21"/>
          <w:szCs w:val="21"/>
        </w:rPr>
      </w:pPr>
      <w:r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96F4B" wp14:editId="2A47099F">
                <wp:simplePos x="0" y="0"/>
                <wp:positionH relativeFrom="column">
                  <wp:posOffset>2172335</wp:posOffset>
                </wp:positionH>
                <wp:positionV relativeFrom="paragraph">
                  <wp:posOffset>43180</wp:posOffset>
                </wp:positionV>
                <wp:extent cx="3371850" cy="2082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149D0" w14:textId="77777777" w:rsidR="00D17CA7" w:rsidRPr="00D17CA7" w:rsidRDefault="00F4659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（携帯型免許証明書、顔写真変更、講習</w:t>
                            </w:r>
                            <w:r w:rsidR="00D17CA7" w:rsidRPr="00D17CA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受講履歴）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6F4B" id="Text Box 7" o:spid="_x0000_s1027" type="#_x0000_t202" style="position:absolute;left:0;text-align:left;margin-left:171.05pt;margin-top:3.4pt;width:265.5pt;height: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HE4gEAAKYDAAAOAAAAZHJzL2Uyb0RvYy54bWysU9Fu1DAQfEfiHyy/c8mllKbR5arSqgip&#10;FKTSD3AcJ7FIvGbtu+T4etZOej3greLFsr3O7MzsZHM1DT3bK3QaTMnXq5QzZSTU2rQlf/p+9y7n&#10;zHlhatGDUSU/KMevtm/fbEZbqAw66GuFjECMK0Zb8s57WySJk50ahFuBVYaKDeAgPB2xTWoUI6EP&#10;fZKl6YdkBKwtglTO0e3tXOTbiN80SvqvTeOUZ33JiZuPK8a1Cmuy3YiiRWE7LRca4hUsBqENNT1C&#10;3Qov2A71P1CDlggOGr+SMCTQNFqqqIHUrNO/1Dx2wqqohcxx9miT+3+w8mH/aL8h89NHmGiAUYSz&#10;9yB/OGbgphOmVdeIMHZK1NR4HSxLRuuK5dNgtStcAKnGL1DTkMXOQwSaGhyCK6STEToN4HA0XU2e&#10;Sbo8O7tY5+dUklTL0jzL41QSUTx/bdH5TwoGFjYlRxpqRBf7e+cDG1E8PwnNDNzpvo+D7c0fF/Qw&#10;3ET2gfBM3U/VxHS9SAtiKqgPJAdhjgvFmzYd4C/ORopKyd3PnUDFWf/ZkCUX77PLc8pWPOT5JWnB&#10;00J1UhBGElDJPWfz9sbPadxZ1G1HfeYRGLgmExsd9b1wWshTGKLsJbghbafn+Orl99r+BgAA//8D&#10;AFBLAwQUAAYACAAAACEAnGo3/94AAAAIAQAADwAAAGRycy9kb3ducmV2LnhtbEyPzU7DMBCE70i8&#10;g7VI3KjTFtwS4lQpEiD1QmkR4ujESxIRr6PYbQNPz3KC4+gbzU+2Gl0njjiE1pOG6SQBgVR521Kt&#10;4XX/cLUEEaIhazpPqOELA6zy87PMpNaf6AWPu1gLDqGQGg1NjH0qZagadCZMfI/E7MMPzkSWQy3t&#10;YE4c7jo5SxIlnWmJGxrT432D1efu4DR8t6F42j6vY7m+eX9MthsV3gql9eXFWNyBiDjGPzP8zufp&#10;kPOm0h/IBtFpmF/PpmzVoPgB8+VizrpkcKtA5pn8fyD/AQAA//8DAFBLAQItABQABgAIAAAAIQC2&#10;gziS/gAAAOEBAAATAAAAAAAAAAAAAAAAAAAAAABbQ29udGVudF9UeXBlc10ueG1sUEsBAi0AFAAG&#10;AAgAAAAhADj9If/WAAAAlAEAAAsAAAAAAAAAAAAAAAAALwEAAF9yZWxzLy5yZWxzUEsBAi0AFAAG&#10;AAgAAAAhAGXDYcTiAQAApgMAAA4AAAAAAAAAAAAAAAAALgIAAGRycy9lMm9Eb2MueG1sUEsBAi0A&#10;FAAGAAgAAAAhAJxqN//eAAAACAEAAA8AAAAAAAAAAAAAAAAAPAQAAGRycy9kb3ducmV2LnhtbFBL&#10;BQYAAAAABAAEAPMAAABHBQAAAAA=&#10;" filled="f" stroked="f">
                <v:textbox inset="5.85pt,.7pt,5.85pt,.7pt">
                  <w:txbxContent>
                    <w:p w14:paraId="7C7149D0" w14:textId="77777777" w:rsidR="00D17CA7" w:rsidRPr="00D17CA7" w:rsidRDefault="00F4659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（携帯型免許証明書、顔写真変更、講習</w:t>
                      </w:r>
                      <w:r w:rsidR="00D17CA7" w:rsidRPr="00D17CA7">
                        <w:rPr>
                          <w:rFonts w:hint="eastAsia"/>
                          <w:sz w:val="21"/>
                          <w:szCs w:val="21"/>
                        </w:rPr>
                        <w:t>受講履歴）</w:t>
                      </w:r>
                    </w:p>
                  </w:txbxContent>
                </v:textbox>
              </v:shape>
            </w:pict>
          </mc:Fallback>
        </mc:AlternateContent>
      </w:r>
    </w:p>
    <w:p w14:paraId="7884C650" w14:textId="77777777" w:rsidR="00C74793" w:rsidRDefault="00D17CA7" w:rsidP="00592C19">
      <w:pPr>
        <w:wordWrap w:val="0"/>
        <w:snapToGrid w:val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　　　　　　　　　　　　　　　</w:t>
      </w:r>
    </w:p>
    <w:p w14:paraId="18B8F65B" w14:textId="563818BD" w:rsidR="00C74793" w:rsidRDefault="00EB5485" w:rsidP="00592C19">
      <w:pPr>
        <w:wordWrap w:val="0"/>
        <w:snapToGrid w:val="0"/>
        <w:rPr>
          <w:color w:val="auto"/>
          <w:sz w:val="21"/>
          <w:szCs w:val="21"/>
        </w:rPr>
      </w:pPr>
      <w:r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4F406D" wp14:editId="37B28228">
                <wp:simplePos x="0" y="0"/>
                <wp:positionH relativeFrom="column">
                  <wp:posOffset>1810385</wp:posOffset>
                </wp:positionH>
                <wp:positionV relativeFrom="paragraph">
                  <wp:posOffset>49530</wp:posOffset>
                </wp:positionV>
                <wp:extent cx="838200" cy="41656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0EE2B" w14:textId="77777777" w:rsidR="00D34A8C" w:rsidRPr="00D34A8C" w:rsidRDefault="00D34A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34A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二級建築士</w:t>
                            </w:r>
                          </w:p>
                          <w:p w14:paraId="713DC162" w14:textId="77777777" w:rsidR="00D34A8C" w:rsidRPr="00D34A8C" w:rsidRDefault="00D34A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34A8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木造建築士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406D" id="Text Box 5" o:spid="_x0000_s1028" type="#_x0000_t202" style="position:absolute;left:0;text-align:left;margin-left:142.55pt;margin-top:3.9pt;width:66pt;height:3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ZH4wEAAKUDAAAOAAAAZHJzL2Uyb0RvYy54bWysU19v0zAQf0fiO1h+p2nLVrKo6TQ2DSGN&#10;gTT4AI7jNBaJz9y5Tcqn5+x0XYE3xItl+5zf/f5c1tdj34m9QbLgSrmYzaUwTkNt3baU377ev8ml&#10;oKBcrTpwppQHQ/J68/rVevCFWUILXW1QMIijYvClbEPwRZaRbk2vaAbeOC42gL0KfMRtVqMaGL3v&#10;suV8vsoGwNojaEPEt3dTUW4SftMYHT43DZkgulIyt5BWTGsV12yzVsUWlW+tPtJQ/8CiV9Zx0xPU&#10;nQpK7ND+BdVbjUDQhJmGPoOmsdokDaxmMf9DzVOrvEla2BzyJ5vo/8Hqx/2T/4IijO9h5ACTCPIP&#10;oL+TcHDbKrc1N4gwtEbV3HgRLcsGT8Xx02g1FRRBquET1Byy2gVIQGODfXSFdQpG5wAOJ9PNGITm&#10;y/xtzkFKobl0sVhdrlIomSqeP/ZI4YOBXsRNKZEzTeBq/0AhklHF85PYy8G97bqUa+d+u+CH8SaR&#10;j3wn5mGsRmHrUi6jsqilgvrAahCmaeHp5k0L+FOKgSellPRjp9BI0X107Mi7i+XVJY9WOuT5FWvB&#10;80J1VlBOM1ApgxTT9jZMw7jzaLct95kScHDDHjY26XvhdCTPs5BkH+c2Dtv5Ob16+bs2vwAAAP//&#10;AwBQSwMEFAAGAAgAAAAhANKh4EbeAAAACAEAAA8AAABkcnMvZG93bnJldi54bWxMj81OwkAUhfcm&#10;vsPkmriTaREKKZ2SYqImbkQ0huW0c20bO3eazgDVp/e6guWXc3J+svVoO3HEwbeOFMSTCARS5UxL&#10;tYKP98e7JQgfNBndOUIFP+hhnV9fZTo17kRveNyFWnAI+VQraELoUyl91aDVfuJ6JNa+3GB1YBxq&#10;aQZ94nDbyWkUJdLqlrih0T0+NFh97w5WwW/ri+ft6yaUm/n+Kdq+JP6zSJS6vRmLFYiAYzib4X8+&#10;T4ecN5XuQMaLTsF0OY/ZqmDBD1ifxQvmkvl+BjLP5OWB/A8AAP//AwBQSwECLQAUAAYACAAAACEA&#10;toM4kv4AAADhAQAAEwAAAAAAAAAAAAAAAAAAAAAAW0NvbnRlbnRfVHlwZXNdLnhtbFBLAQItABQA&#10;BgAIAAAAIQA4/SH/1gAAAJQBAAALAAAAAAAAAAAAAAAAAC8BAABfcmVscy8ucmVsc1BLAQItABQA&#10;BgAIAAAAIQC1PuZH4wEAAKUDAAAOAAAAAAAAAAAAAAAAAC4CAABkcnMvZTJvRG9jLnhtbFBLAQIt&#10;ABQABgAIAAAAIQDSoeBG3gAAAAgBAAAPAAAAAAAAAAAAAAAAAD0EAABkcnMvZG93bnJldi54bWxQ&#10;SwUGAAAAAAQABADzAAAASAUAAAAA&#10;" filled="f" stroked="f">
                <v:textbox inset="5.85pt,.7pt,5.85pt,.7pt">
                  <w:txbxContent>
                    <w:p w14:paraId="5480EE2B" w14:textId="77777777" w:rsidR="00D34A8C" w:rsidRPr="00D34A8C" w:rsidRDefault="00D34A8C">
                      <w:pPr>
                        <w:rPr>
                          <w:sz w:val="21"/>
                          <w:szCs w:val="21"/>
                        </w:rPr>
                      </w:pPr>
                      <w:r w:rsidRPr="00D34A8C">
                        <w:rPr>
                          <w:rFonts w:hint="eastAsia"/>
                          <w:sz w:val="21"/>
                          <w:szCs w:val="21"/>
                        </w:rPr>
                        <w:t>二級建築士</w:t>
                      </w:r>
                    </w:p>
                    <w:p w14:paraId="713DC162" w14:textId="77777777" w:rsidR="00D34A8C" w:rsidRPr="00D34A8C" w:rsidRDefault="00D34A8C">
                      <w:pPr>
                        <w:rPr>
                          <w:sz w:val="21"/>
                          <w:szCs w:val="21"/>
                        </w:rPr>
                      </w:pPr>
                      <w:r w:rsidRPr="00D34A8C">
                        <w:rPr>
                          <w:rFonts w:hint="eastAsia"/>
                          <w:sz w:val="21"/>
                          <w:szCs w:val="21"/>
                        </w:rPr>
                        <w:t>木造建築士</w:t>
                      </w:r>
                    </w:p>
                  </w:txbxContent>
                </v:textbox>
              </v:shape>
            </w:pict>
          </mc:Fallback>
        </mc:AlternateContent>
      </w:r>
      <w:r w:rsidR="00C74793">
        <w:rPr>
          <w:rFonts w:hint="eastAsia"/>
          <w:color w:val="auto"/>
          <w:sz w:val="21"/>
          <w:szCs w:val="21"/>
        </w:rPr>
        <w:t xml:space="preserve">　　　　　　　　　　　　　</w:t>
      </w:r>
    </w:p>
    <w:p w14:paraId="0ACFCE50" w14:textId="77777777" w:rsidR="00592C19" w:rsidRDefault="00C74793" w:rsidP="00D34A8C">
      <w:pPr>
        <w:wordWrap w:val="0"/>
        <w:snapToGrid w:val="0"/>
        <w:ind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私は、このたび下記のとおり　　　　　</w:t>
      </w:r>
      <w:r w:rsidR="00D34A8C">
        <w:rPr>
          <w:rFonts w:hint="eastAsia"/>
          <w:color w:val="auto"/>
          <w:sz w:val="21"/>
          <w:szCs w:val="21"/>
        </w:rPr>
        <w:t xml:space="preserve">　</w:t>
      </w:r>
      <w:r>
        <w:rPr>
          <w:rFonts w:hint="eastAsia"/>
          <w:color w:val="auto"/>
          <w:sz w:val="21"/>
          <w:szCs w:val="21"/>
        </w:rPr>
        <w:t>登録事項に変更が生じましたので、建築士法施行細則</w:t>
      </w:r>
    </w:p>
    <w:p w14:paraId="612A90F4" w14:textId="77777777" w:rsidR="00C74793" w:rsidRDefault="00C74793" w:rsidP="00592C19">
      <w:pPr>
        <w:wordWrap w:val="0"/>
        <w:snapToGrid w:val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　　　　　　　　　　</w:t>
      </w:r>
    </w:p>
    <w:p w14:paraId="3907BBD4" w14:textId="77777777" w:rsidR="00C74793" w:rsidRPr="008768AE" w:rsidRDefault="00C74793" w:rsidP="00A72CC6">
      <w:pPr>
        <w:wordWrap w:val="0"/>
        <w:snapToGrid w:val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第５条の２第２項の規定により</w:t>
      </w:r>
      <w:r w:rsidR="00850169">
        <w:rPr>
          <w:rFonts w:hint="eastAsia"/>
          <w:color w:val="auto"/>
          <w:sz w:val="21"/>
          <w:szCs w:val="21"/>
        </w:rPr>
        <w:t>、</w:t>
      </w:r>
      <w:r>
        <w:rPr>
          <w:rFonts w:hint="eastAsia"/>
          <w:color w:val="auto"/>
          <w:sz w:val="21"/>
          <w:szCs w:val="21"/>
        </w:rPr>
        <w:t>書換え交付</w:t>
      </w:r>
      <w:r w:rsidR="00AE3441">
        <w:rPr>
          <w:rFonts w:hint="eastAsia"/>
          <w:color w:val="auto"/>
          <w:sz w:val="21"/>
          <w:szCs w:val="21"/>
        </w:rPr>
        <w:t>を</w:t>
      </w:r>
      <w:r>
        <w:rPr>
          <w:rFonts w:hint="eastAsia"/>
          <w:color w:val="auto"/>
          <w:sz w:val="21"/>
          <w:szCs w:val="21"/>
        </w:rPr>
        <w:t>申請します。</w:t>
      </w:r>
    </w:p>
    <w:p w14:paraId="78BD9006" w14:textId="77777777" w:rsidR="00592C19" w:rsidRPr="008768AE" w:rsidRDefault="00592C19" w:rsidP="00592C19">
      <w:pPr>
        <w:wordWrap w:val="0"/>
        <w:snapToGrid w:val="0"/>
        <w:jc w:val="right"/>
        <w:rPr>
          <w:color w:val="auto"/>
          <w:sz w:val="21"/>
          <w:szCs w:val="21"/>
        </w:rPr>
      </w:pPr>
      <w:r w:rsidRPr="008768AE">
        <w:rPr>
          <w:rFonts w:ascii="ＭＳ 明朝"/>
          <w:color w:val="auto"/>
          <w:sz w:val="21"/>
          <w:szCs w:val="21"/>
        </w:rPr>
        <w:t xml:space="preserve">                            </w:t>
      </w:r>
      <w:r w:rsidR="00C74793">
        <w:rPr>
          <w:rFonts w:ascii="ＭＳ 明朝" w:hint="eastAsia"/>
          <w:color w:val="auto"/>
          <w:sz w:val="21"/>
          <w:szCs w:val="21"/>
        </w:rPr>
        <w:t xml:space="preserve">　　　　　　　　　　　令和　　</w:t>
      </w:r>
      <w:r w:rsidRPr="008768AE">
        <w:rPr>
          <w:rFonts w:ascii="ＭＳ 明朝" w:hint="eastAsia"/>
          <w:color w:val="auto"/>
          <w:sz w:val="21"/>
          <w:szCs w:val="21"/>
        </w:rPr>
        <w:t>年　　月　　日</w:t>
      </w:r>
      <w:r w:rsidR="00920C4C">
        <w:rPr>
          <w:rFonts w:ascii="ＭＳ 明朝" w:hint="eastAsia"/>
          <w:color w:val="auto"/>
          <w:sz w:val="21"/>
          <w:szCs w:val="21"/>
        </w:rPr>
        <w:t xml:space="preserve">   </w:t>
      </w:r>
    </w:p>
    <w:p w14:paraId="1B4B387C" w14:textId="77777777" w:rsidR="00592C19" w:rsidRPr="008768AE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2FC29BBB" w14:textId="6E5CEE64" w:rsidR="00C74793" w:rsidRDefault="00592C19" w:rsidP="00D34A8C">
      <w:pPr>
        <w:wordWrap w:val="0"/>
        <w:snapToGrid w:val="0"/>
        <w:ind w:firstLineChars="100" w:firstLine="210"/>
        <w:rPr>
          <w:rFonts w:ascii="ＭＳ 明朝"/>
          <w:color w:val="auto"/>
          <w:sz w:val="21"/>
          <w:szCs w:val="21"/>
        </w:rPr>
      </w:pPr>
      <w:r w:rsidRPr="008768AE">
        <w:rPr>
          <w:rFonts w:ascii="ＭＳ 明朝" w:hint="eastAsia"/>
          <w:color w:val="auto"/>
          <w:sz w:val="21"/>
          <w:szCs w:val="21"/>
        </w:rPr>
        <w:t>宮崎県</w:t>
      </w:r>
      <w:r w:rsidR="00C74793">
        <w:rPr>
          <w:rFonts w:ascii="ＭＳ 明朝" w:hint="eastAsia"/>
          <w:color w:val="auto"/>
          <w:sz w:val="21"/>
          <w:szCs w:val="21"/>
        </w:rPr>
        <w:t>指定登録機関</w:t>
      </w:r>
    </w:p>
    <w:p w14:paraId="57DD0EA1" w14:textId="77777777" w:rsidR="00592C19" w:rsidRPr="008768AE" w:rsidRDefault="00C74793" w:rsidP="00D34A8C">
      <w:pPr>
        <w:wordWrap w:val="0"/>
        <w:snapToGrid w:val="0"/>
        <w:ind w:firstLineChars="100" w:firstLine="210"/>
        <w:rPr>
          <w:color w:val="auto"/>
          <w:sz w:val="21"/>
          <w:szCs w:val="21"/>
        </w:rPr>
      </w:pPr>
      <w:r>
        <w:rPr>
          <w:rFonts w:ascii="ＭＳ 明朝" w:hint="eastAsia"/>
          <w:color w:val="auto"/>
          <w:sz w:val="21"/>
          <w:szCs w:val="21"/>
        </w:rPr>
        <w:t>（一社）宮崎県建築士会会長</w:t>
      </w:r>
      <w:r w:rsidR="00592C19" w:rsidRPr="008768AE">
        <w:rPr>
          <w:rFonts w:ascii="ＭＳ 明朝" w:hint="eastAsia"/>
          <w:color w:val="auto"/>
          <w:sz w:val="21"/>
          <w:szCs w:val="21"/>
        </w:rPr>
        <w:t xml:space="preserve">　殿</w:t>
      </w:r>
    </w:p>
    <w:p w14:paraId="56870B15" w14:textId="77777777" w:rsidR="00592C19" w:rsidRPr="008768AE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15C1013E" w14:textId="28DE80C9" w:rsidR="00592C19" w:rsidRDefault="00C74793" w:rsidP="00836CEA">
      <w:pPr>
        <w:wordWrap w:val="0"/>
        <w:snapToGrid w:val="0"/>
        <w:ind w:left="4680" w:firstLineChars="100" w:firstLine="210"/>
        <w:rPr>
          <w:rFonts w:ascii="ＭＳ 明朝"/>
          <w:color w:val="auto"/>
          <w:sz w:val="21"/>
          <w:szCs w:val="21"/>
        </w:rPr>
      </w:pPr>
      <w:r>
        <w:rPr>
          <w:rFonts w:ascii="ＭＳ 明朝" w:hint="eastAsia"/>
          <w:color w:val="auto"/>
          <w:sz w:val="21"/>
          <w:szCs w:val="21"/>
        </w:rPr>
        <w:t>申請者</w:t>
      </w:r>
      <w:r w:rsidR="00592C19" w:rsidRPr="008768AE">
        <w:rPr>
          <w:rFonts w:ascii="ＭＳ 明朝" w:hint="eastAsia"/>
          <w:color w:val="auto"/>
          <w:sz w:val="21"/>
          <w:szCs w:val="21"/>
        </w:rPr>
        <w:t>住所</w:t>
      </w:r>
    </w:p>
    <w:tbl>
      <w:tblPr>
        <w:tblW w:w="0" w:type="auto"/>
        <w:tblInd w:w="595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0"/>
      </w:tblGrid>
      <w:tr w:rsidR="00D34A8C" w14:paraId="09F03F0D" w14:textId="77777777" w:rsidTr="00660199">
        <w:trPr>
          <w:trHeight w:val="100"/>
        </w:trPr>
        <w:tc>
          <w:tcPr>
            <w:tcW w:w="3400" w:type="dxa"/>
            <w:tcBorders>
              <w:top w:val="dashSmallGap" w:sz="4" w:space="0" w:color="auto"/>
            </w:tcBorders>
          </w:tcPr>
          <w:p w14:paraId="28596E7B" w14:textId="656D0F92" w:rsidR="00D34A8C" w:rsidRDefault="00D34A8C" w:rsidP="00592C19">
            <w:pPr>
              <w:wordWrap w:val="0"/>
              <w:snapToGrid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14:paraId="49857752" w14:textId="4081B4B5" w:rsidR="00920C4C" w:rsidRPr="00836CEA" w:rsidRDefault="00592C19" w:rsidP="00C74793">
      <w:pPr>
        <w:wordWrap w:val="0"/>
        <w:snapToGrid w:val="0"/>
        <w:ind w:left="4680" w:firstLineChars="100" w:firstLine="210"/>
        <w:rPr>
          <w:color w:val="auto"/>
          <w:sz w:val="21"/>
          <w:szCs w:val="21"/>
        </w:rPr>
      </w:pPr>
      <w:r w:rsidRPr="008768AE">
        <w:rPr>
          <w:rFonts w:ascii="ＭＳ 明朝" w:hint="eastAsia"/>
          <w:color w:val="auto"/>
          <w:sz w:val="21"/>
          <w:szCs w:val="21"/>
        </w:rPr>
        <w:t>氏</w:t>
      </w:r>
      <w:r w:rsidR="00C74793">
        <w:rPr>
          <w:rFonts w:ascii="ＭＳ 明朝" w:hint="eastAsia"/>
          <w:color w:val="auto"/>
          <w:sz w:val="21"/>
          <w:szCs w:val="21"/>
        </w:rPr>
        <w:t xml:space="preserve">　　　</w:t>
      </w:r>
      <w:r w:rsidRPr="008768AE">
        <w:rPr>
          <w:rFonts w:ascii="ＭＳ 明朝" w:hint="eastAsia"/>
          <w:color w:val="auto"/>
          <w:sz w:val="21"/>
          <w:szCs w:val="21"/>
        </w:rPr>
        <w:t>名</w:t>
      </w:r>
      <w:r w:rsidR="00836CEA">
        <w:rPr>
          <w:rFonts w:hint="eastAsia"/>
          <w:color w:val="auto"/>
          <w:sz w:val="21"/>
          <w:szCs w:val="21"/>
        </w:rPr>
        <w:t xml:space="preserve">  </w:t>
      </w:r>
    </w:p>
    <w:tbl>
      <w:tblPr>
        <w:tblW w:w="0" w:type="auto"/>
        <w:tblInd w:w="595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6"/>
      </w:tblGrid>
      <w:tr w:rsidR="00D34A8C" w14:paraId="38C527AE" w14:textId="77777777" w:rsidTr="00660199">
        <w:trPr>
          <w:trHeight w:val="100"/>
        </w:trPr>
        <w:tc>
          <w:tcPr>
            <w:tcW w:w="3356" w:type="dxa"/>
          </w:tcPr>
          <w:p w14:paraId="203F55A4" w14:textId="77777777" w:rsidR="00D34A8C" w:rsidRPr="00D34A8C" w:rsidRDefault="00D34A8C" w:rsidP="00592C19">
            <w:pPr>
              <w:wordWrap w:val="0"/>
              <w:snapToGrid w:val="0"/>
              <w:rPr>
                <w:color w:val="auto"/>
                <w:sz w:val="21"/>
                <w:szCs w:val="21"/>
              </w:rPr>
            </w:pPr>
          </w:p>
        </w:tc>
      </w:tr>
    </w:tbl>
    <w:p w14:paraId="7E901367" w14:textId="77777777" w:rsidR="00592C19" w:rsidRDefault="00592C19" w:rsidP="00592C19">
      <w:pPr>
        <w:wordWrap w:val="0"/>
        <w:snapToGrid w:val="0"/>
        <w:rPr>
          <w:color w:val="auto"/>
          <w:sz w:val="21"/>
          <w:szCs w:val="21"/>
        </w:rPr>
      </w:pPr>
      <w:r w:rsidRPr="008768AE">
        <w:rPr>
          <w:color w:val="auto"/>
          <w:sz w:val="21"/>
          <w:szCs w:val="21"/>
        </w:rPr>
        <w:t xml:space="preserve">                                         </w:t>
      </w:r>
      <w:r w:rsidRPr="008768AE">
        <w:rPr>
          <w:rFonts w:hint="eastAsia"/>
          <w:color w:val="auto"/>
          <w:sz w:val="21"/>
          <w:szCs w:val="21"/>
        </w:rPr>
        <w:t>記</w:t>
      </w:r>
    </w:p>
    <w:p w14:paraId="78454469" w14:textId="77777777" w:rsidR="00F127CF" w:rsidRPr="008768AE" w:rsidRDefault="00F127CF" w:rsidP="00592C19">
      <w:pPr>
        <w:wordWrap w:val="0"/>
        <w:snapToGrid w:val="0"/>
        <w:rPr>
          <w:color w:val="auto"/>
          <w:sz w:val="21"/>
          <w:szCs w:val="21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690"/>
        <w:gridCol w:w="1710"/>
        <w:gridCol w:w="2040"/>
      </w:tblGrid>
      <w:tr w:rsidR="00F222CB" w:rsidRPr="00CC64DA" w14:paraId="65C3FABB" w14:textId="77777777" w:rsidTr="00F222CB">
        <w:trPr>
          <w:trHeight w:hRule="exact" w:val="3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62DD" w14:textId="77777777" w:rsidR="00F222CB" w:rsidRPr="008768AE" w:rsidRDefault="00F222CB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6F5D" w14:textId="77777777" w:rsidR="00F222CB" w:rsidRPr="008768AE" w:rsidRDefault="00F127CF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登録事項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E34F" w14:textId="77777777" w:rsidR="00F222CB" w:rsidRPr="008768AE" w:rsidRDefault="00F127CF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変更</w:t>
            </w:r>
          </w:p>
        </w:tc>
      </w:tr>
      <w:tr w:rsidR="00660199" w:rsidRPr="00CC64DA" w14:paraId="4BEA05B4" w14:textId="77777777" w:rsidTr="00660199">
        <w:trPr>
          <w:trHeight w:val="7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6B825" w14:textId="15A1DC51" w:rsidR="00660199" w:rsidRPr="00660199" w:rsidRDefault="00660199" w:rsidP="00920C4C">
            <w:pPr>
              <w:snapToGrid w:val="0"/>
              <w:ind w:firstLineChars="50" w:firstLine="11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1　　</w: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660199" w:rsidRPr="00660199">
                    <w:rPr>
                      <w:rFonts w:ascii="ＭＳ 明朝" w:hAnsi="ＭＳ 明朝"/>
                      <w:color w:val="auto"/>
                      <w:sz w:val="12"/>
                      <w:szCs w:val="22"/>
                    </w:rPr>
                    <w:t>ふり</w:t>
                  </w:r>
                </w:rt>
                <w:rubyBase>
                  <w:r w:rsidR="00660199">
                    <w:rPr>
                      <w:rFonts w:asciiTheme="minorEastAsia" w:eastAsiaTheme="minorEastAsia" w:hAnsiTheme="minorEastAsia"/>
                      <w:color w:val="auto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660199" w:rsidRPr="00660199">
                    <w:rPr>
                      <w:rFonts w:ascii="ＭＳ 明朝" w:hAnsi="ＭＳ 明朝"/>
                      <w:color w:val="auto"/>
                      <w:sz w:val="12"/>
                      <w:szCs w:val="22"/>
                    </w:rPr>
                    <w:t>がな</w:t>
                  </w:r>
                </w:rt>
                <w:rubyBase>
                  <w:r w:rsidR="00660199">
                    <w:rPr>
                      <w:rFonts w:asciiTheme="minorEastAsia" w:eastAsiaTheme="minorEastAsia" w:hAnsiTheme="minorEastAsia"/>
                      <w:color w:val="auto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31F9C" w14:textId="77777777" w:rsidR="00660199" w:rsidRPr="00920C4C" w:rsidRDefault="00660199" w:rsidP="0065529A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C60780A" w14:textId="77777777" w:rsidR="00660199" w:rsidRPr="00920C4C" w:rsidRDefault="00660199" w:rsidP="0065529A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92C19" w:rsidRPr="00CC64DA" w14:paraId="46FFF43E" w14:textId="77777777" w:rsidTr="00F127CF">
        <w:trPr>
          <w:trHeight w:val="4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9863A" w14:textId="58954278" w:rsidR="00592C19" w:rsidRPr="00660199" w:rsidRDefault="00660199" w:rsidP="00920C4C">
            <w:pPr>
              <w:wordWrap w:val="0"/>
              <w:snapToGrid w:val="0"/>
              <w:ind w:firstLineChars="50" w:firstLine="11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2</w:t>
            </w:r>
            <w:r w:rsidR="00C74793" w:rsidRP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登 録 の 種 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F4B7D" w14:textId="77777777" w:rsidR="00592C19" w:rsidRPr="00920C4C" w:rsidRDefault="00F222CB" w:rsidP="0065529A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z w:val="22"/>
                <w:szCs w:val="22"/>
              </w:rPr>
              <w:t>二級　・　木造</w:t>
            </w:r>
          </w:p>
        </w:tc>
      </w:tr>
      <w:tr w:rsidR="00592C19" w:rsidRPr="00CC64DA" w14:paraId="6494FB36" w14:textId="77777777" w:rsidTr="00F127CF">
        <w:trPr>
          <w:trHeight w:val="4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D5D9" w14:textId="2D20A7EE" w:rsidR="00592C19" w:rsidRPr="00660199" w:rsidRDefault="00660199" w:rsidP="00660199">
            <w:pPr>
              <w:wordWrap w:val="0"/>
              <w:snapToGrid w:val="0"/>
              <w:ind w:firstLineChars="50" w:firstLine="11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auto"/>
                <w:spacing w:val="64"/>
                <w:sz w:val="22"/>
                <w:szCs w:val="22"/>
              </w:rPr>
              <w:t xml:space="preserve"> 登録番号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D22D" w14:textId="77777777" w:rsidR="00592C19" w:rsidRPr="00920C4C" w:rsidRDefault="00F222CB" w:rsidP="0065529A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宮崎県第　　　　　　　　</w:t>
            </w:r>
            <w:r w:rsidR="00F127CF" w:rsidRPr="00920C4C">
              <w:rPr>
                <w:rFonts w:hint="eastAsia"/>
                <w:color w:val="auto"/>
                <w:sz w:val="22"/>
                <w:szCs w:val="22"/>
              </w:rPr>
              <w:t>号</w:t>
            </w:r>
          </w:p>
        </w:tc>
      </w:tr>
      <w:tr w:rsidR="00592C19" w:rsidRPr="00CC64DA" w14:paraId="07323428" w14:textId="77777777" w:rsidTr="00F1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78"/>
        </w:trPr>
        <w:tc>
          <w:tcPr>
            <w:tcW w:w="2160" w:type="dxa"/>
            <w:vAlign w:val="center"/>
          </w:tcPr>
          <w:p w14:paraId="427631FD" w14:textId="0A2DB236" w:rsidR="00592C19" w:rsidRPr="00660199" w:rsidRDefault="00660199" w:rsidP="00F222CB">
            <w:pPr>
              <w:snapToGrid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4</w:t>
            </w:r>
            <w:r w:rsidR="00F222CB" w:rsidRP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登 録 年 月 日</w:t>
            </w:r>
          </w:p>
        </w:tc>
        <w:tc>
          <w:tcPr>
            <w:tcW w:w="7440" w:type="dxa"/>
            <w:gridSpan w:val="3"/>
            <w:vAlign w:val="center"/>
          </w:tcPr>
          <w:p w14:paraId="4B689BEA" w14:textId="77777777" w:rsidR="00592C19" w:rsidRPr="00920C4C" w:rsidRDefault="00F222CB" w:rsidP="004A438D">
            <w:pPr>
              <w:overflowPunct/>
              <w:autoSpaceDE w:val="0"/>
              <w:autoSpaceDN w:val="0"/>
              <w:spacing w:line="360" w:lineRule="auto"/>
              <w:ind w:firstLineChars="1200" w:firstLine="2640"/>
              <w:jc w:val="left"/>
              <w:textAlignment w:val="auto"/>
              <w:rPr>
                <w:rFonts w:ascii="ＭＳ 明朝" w:hAnsi="ＭＳ 明朝" w:cs="MS-Mincho"/>
                <w:color w:val="auto"/>
                <w:sz w:val="22"/>
                <w:szCs w:val="22"/>
              </w:rPr>
            </w:pP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年　　　月　　　日</w:t>
            </w:r>
          </w:p>
        </w:tc>
      </w:tr>
      <w:tr w:rsidR="000C3013" w:rsidRPr="00CC64DA" w14:paraId="2BF2AD1B" w14:textId="77777777" w:rsidTr="0003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79556" w14:textId="10D9E215" w:rsidR="000C3013" w:rsidRPr="00660199" w:rsidRDefault="00660199" w:rsidP="00F127CF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5</w:t>
            </w:r>
            <w:r w:rsidR="000C3013" w:rsidRP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変 更 年 月 日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9F8BD90" w14:textId="77777777" w:rsidR="000C3013" w:rsidRPr="00920C4C" w:rsidRDefault="004A438D" w:rsidP="004A438D">
            <w:pPr>
              <w:snapToGrid w:val="0"/>
              <w:ind w:firstLineChars="1200" w:firstLine="2640"/>
              <w:rPr>
                <w:color w:val="auto"/>
                <w:sz w:val="22"/>
                <w:szCs w:val="22"/>
              </w:rPr>
            </w:pP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年</w:t>
            </w:r>
            <w:r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　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  月　  　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040" w:type="dxa"/>
            <w:vMerge w:val="restart"/>
            <w:vAlign w:val="center"/>
          </w:tcPr>
          <w:p w14:paraId="168D156E" w14:textId="77777777" w:rsidR="000C3013" w:rsidRDefault="000C3013" w:rsidP="004A438D">
            <w:pPr>
              <w:snapToGrid w:val="0"/>
              <w:ind w:firstLineChars="150" w:firstLine="315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写真貼付欄</w:t>
            </w:r>
          </w:p>
          <w:p w14:paraId="3D7BE7D1" w14:textId="77777777" w:rsidR="000C3013" w:rsidRDefault="000C3013" w:rsidP="004A438D">
            <w:pPr>
              <w:snapToGrid w:val="0"/>
              <w:ind w:firstLineChars="100" w:firstLine="210"/>
              <w:jc w:val="left"/>
              <w:rPr>
                <w:color w:val="auto"/>
                <w:sz w:val="21"/>
                <w:szCs w:val="21"/>
              </w:rPr>
            </w:pPr>
          </w:p>
          <w:p w14:paraId="55790202" w14:textId="77777777" w:rsidR="000C3013" w:rsidRPr="000C3013" w:rsidRDefault="000C3013" w:rsidP="004A438D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 w:rsidRPr="000C3013">
              <w:rPr>
                <w:rFonts w:hint="eastAsia"/>
                <w:color w:val="auto"/>
                <w:sz w:val="14"/>
                <w:szCs w:val="14"/>
              </w:rPr>
              <w:t>1.</w:t>
            </w:r>
            <w:r w:rsidRPr="000C3013">
              <w:rPr>
                <w:rFonts w:hint="eastAsia"/>
                <w:color w:val="auto"/>
                <w:sz w:val="14"/>
                <w:szCs w:val="14"/>
              </w:rPr>
              <w:t>申請者のみ</w:t>
            </w:r>
          </w:p>
          <w:p w14:paraId="1E4EF2B3" w14:textId="77777777" w:rsidR="000C3013" w:rsidRDefault="000C3013" w:rsidP="004A438D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 w:rsidRPr="000C3013">
              <w:rPr>
                <w:rFonts w:hint="eastAsia"/>
                <w:color w:val="auto"/>
                <w:sz w:val="14"/>
                <w:szCs w:val="14"/>
              </w:rPr>
              <w:t>2.6</w:t>
            </w:r>
            <w:r w:rsidRPr="000C3013">
              <w:rPr>
                <w:rFonts w:hint="eastAsia"/>
                <w:color w:val="auto"/>
                <w:sz w:val="14"/>
                <w:szCs w:val="14"/>
              </w:rPr>
              <w:t>ヶ月以内に撮影したもの</w:t>
            </w:r>
          </w:p>
          <w:p w14:paraId="55C18D0D" w14:textId="77777777" w:rsidR="000C3013" w:rsidRDefault="000C3013" w:rsidP="004A438D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3.</w:t>
            </w:r>
            <w:r>
              <w:rPr>
                <w:rFonts w:hint="eastAsia"/>
                <w:color w:val="auto"/>
                <w:sz w:val="14"/>
                <w:szCs w:val="14"/>
              </w:rPr>
              <w:t>正面、無帽、無背景</w:t>
            </w:r>
          </w:p>
          <w:p w14:paraId="7D4D0542" w14:textId="77777777" w:rsidR="000C3013" w:rsidRDefault="000C3013" w:rsidP="004A438D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4.</w:t>
            </w:r>
            <w:r>
              <w:rPr>
                <w:rFonts w:hint="eastAsia"/>
                <w:color w:val="auto"/>
                <w:sz w:val="14"/>
                <w:szCs w:val="14"/>
              </w:rPr>
              <w:t>縦</w:t>
            </w:r>
            <w:r>
              <w:rPr>
                <w:rFonts w:hint="eastAsia"/>
                <w:color w:val="auto"/>
                <w:sz w:val="14"/>
                <w:szCs w:val="14"/>
              </w:rPr>
              <w:t>4.5cm</w:t>
            </w:r>
            <w:r>
              <w:rPr>
                <w:rFonts w:hint="eastAsia"/>
                <w:color w:val="auto"/>
                <w:sz w:val="14"/>
                <w:szCs w:val="14"/>
              </w:rPr>
              <w:t>×横</w:t>
            </w:r>
            <w:r>
              <w:rPr>
                <w:rFonts w:hint="eastAsia"/>
                <w:color w:val="auto"/>
                <w:sz w:val="14"/>
                <w:szCs w:val="14"/>
              </w:rPr>
              <w:t>3.5cm</w:t>
            </w:r>
          </w:p>
          <w:p w14:paraId="0ECFB781" w14:textId="77777777" w:rsidR="00F127CF" w:rsidRDefault="00F127CF" w:rsidP="004A438D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</w:p>
          <w:p w14:paraId="257C3F91" w14:textId="69EF5D2B" w:rsidR="00F127CF" w:rsidRDefault="00F127CF" w:rsidP="00047E50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※写真の裏側に氏名</w:t>
            </w:r>
            <w:r w:rsidR="00047E50">
              <w:rPr>
                <w:rFonts w:hint="eastAsia"/>
                <w:color w:val="auto"/>
                <w:sz w:val="14"/>
                <w:szCs w:val="14"/>
              </w:rPr>
              <w:t>及び撮影年月日</w:t>
            </w:r>
            <w:r>
              <w:rPr>
                <w:rFonts w:hint="eastAsia"/>
                <w:color w:val="auto"/>
                <w:sz w:val="14"/>
                <w:szCs w:val="14"/>
              </w:rPr>
              <w:t>を記入してから、しっかりと貼り付けてください。</w:t>
            </w:r>
          </w:p>
          <w:p w14:paraId="2A9F7019" w14:textId="77777777" w:rsidR="00F127CF" w:rsidRDefault="00F127CF" w:rsidP="004A438D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※貼付した写真は、カードに</w:t>
            </w:r>
          </w:p>
          <w:p w14:paraId="419C416E" w14:textId="77777777" w:rsidR="00F127CF" w:rsidRPr="00F127CF" w:rsidRDefault="00F127CF" w:rsidP="004A438D">
            <w:pPr>
              <w:snapToGri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転写されます。</w:t>
            </w:r>
          </w:p>
          <w:p w14:paraId="2286E457" w14:textId="77777777" w:rsidR="000C3013" w:rsidRPr="008768AE" w:rsidRDefault="000C3013" w:rsidP="000C3013">
            <w:pPr>
              <w:snapToGrid w:val="0"/>
              <w:ind w:firstLineChars="100" w:firstLine="210"/>
              <w:jc w:val="left"/>
              <w:rPr>
                <w:color w:val="auto"/>
                <w:sz w:val="21"/>
                <w:szCs w:val="21"/>
              </w:rPr>
            </w:pPr>
          </w:p>
        </w:tc>
      </w:tr>
      <w:tr w:rsidR="000C3013" w:rsidRPr="00CC64DA" w14:paraId="457D1D79" w14:textId="77777777" w:rsidTr="000C3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2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7B3F0" w14:textId="006AD3AC" w:rsidR="000C3013" w:rsidRPr="00660199" w:rsidRDefault="00EB5485" w:rsidP="00C74793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0199">
              <w:rPr>
                <w:rFonts w:asciiTheme="minorEastAsia" w:eastAsiaTheme="minorEastAsia" w:hAnsiTheme="minor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FD1AF0" wp14:editId="113F87B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140970</wp:posOffset>
                      </wp:positionV>
                      <wp:extent cx="267335" cy="253365"/>
                      <wp:effectExtent l="0" t="0" r="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926B6" w14:textId="77777777" w:rsidR="00D17CA7" w:rsidRDefault="00D17CA7">
                                  <w:r>
                                    <w:rPr>
                                      <w:rFonts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D1AF0" id="Text Box 8" o:spid="_x0000_s1029" type="#_x0000_t202" style="position:absolute;margin-left:57.6pt;margin-top:11.1pt;width:21.0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cv5QEAAKUDAAAOAAAAZHJzL2Uyb0RvYy54bWysU8tu2zAQvBfoPxC817Ll2nEEy0GaIEWB&#10;9AGk/QCKIiWiEpdd0pbcr++Schy3vRW9EOQuOTszu9zejH3HDgq9AVvyxWzOmbISamObkn/7+vBm&#10;w5kPwtaiA6tKflSe3+xev9oOrlA5tNDVChmBWF8MruRtCK7IMi9b1Qs/A6csJTVgLwIdsclqFAOh&#10;912Wz+frbACsHYJU3lP0fkryXcLXWsnwWWuvAutKTtxCWjGtVVyz3VYUDQrXGnmiIf6BRS+MpaJn&#10;qHsRBNuj+QuqNxLBgw4zCX0GWhupkgZSs5j/oeapFU4lLWSOd2eb/P+DlZ8OT+4LsjC+g5EamER4&#10;9wjyu2cW7lphG3WLCEOrRE2FF9GybHC+OD2NVvvCR5Bq+Ag1NVnsAySgUWMfXSGdjNCpAcez6WoM&#10;TFIwX18tlyvOJKXy1XK5XqUKonh+7NCH9wp6FjclR+ppAheHRx8iGVE8X4m1LDyYrkt97exvAboY&#10;I4l85DsxD2M1MlOXfBnrRi0V1EdSgzBNC003bVrAn5wNNCkl9z/2AhVn3QdLjly9za+Jf0iHzeaa&#10;VOJlorpICCsJqOSBs2l7F6Zh3Ds0TUt1pg5YuCUPtUn6XjidyNMsJNmnuY3DdnlOt15+1+4XAAAA&#10;//8DAFBLAwQUAAYACAAAACEA3GQ/gt8AAAAJAQAADwAAAGRycy9kb3ducmV2LnhtbEyPwUrDQBCG&#10;74LvsIzgzW4SSZSYTUkFFbzYVik9brJjEszOhuy2jT6905Oehp/5+OebYjnbQRxx8r0jBfEiAoHU&#10;ONNTq+Dj/enmHoQPmoweHKGCb/SwLC8vCp0bd6INHrehFVxCPtcKuhDGXErfdGi1X7gRiXefbrI6&#10;cJxaaSZ94nI7yCSKMml1T3yh0yM+dth8bQ9WwU/vq5f12yrUq3T/HK1fM7+rMqWur+bqAUTAOfzB&#10;cNZndSjZqXYHMl4MnOM0YVRBkvA8A+ndLYhaQZbEIMtC/v+g/AUAAP//AwBQSwECLQAUAAYACAAA&#10;ACEAtoM4kv4AAADhAQAAEwAAAAAAAAAAAAAAAAAAAAAAW0NvbnRlbnRfVHlwZXNdLnhtbFBLAQIt&#10;ABQABgAIAAAAIQA4/SH/1gAAAJQBAAALAAAAAAAAAAAAAAAAAC8BAABfcmVscy8ucmVsc1BLAQIt&#10;ABQABgAIAAAAIQCVj7cv5QEAAKUDAAAOAAAAAAAAAAAAAAAAAC4CAABkcnMvZTJvRG9jLnhtbFBL&#10;AQItABQABgAIAAAAIQDcZD+C3wAAAAkBAAAPAAAAAAAAAAAAAAAAAD8EAABkcnMvZG93bnJldi54&#10;bWxQSwUGAAAAAAQABADzAAAASwUAAAAA&#10;" filled="f" stroked="f">
                      <v:textbox inset="5.85pt,.7pt,5.85pt,.7pt">
                        <w:txbxContent>
                          <w:p w14:paraId="0DE926B6" w14:textId="77777777" w:rsidR="00D17CA7" w:rsidRDefault="00D17CA7">
                            <w:r>
                              <w:rPr>
                                <w:rFonts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6</w:t>
            </w:r>
            <w:r w:rsidR="000C3013" w:rsidRP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変 更 の 理 由</w:t>
            </w:r>
          </w:p>
          <w:p w14:paraId="2EEEAA79" w14:textId="77777777" w:rsidR="000C3013" w:rsidRPr="00660199" w:rsidRDefault="00D17CA7" w:rsidP="00C74793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60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＊該当理由に□を</w:t>
            </w:r>
          </w:p>
          <w:p w14:paraId="150EA4D9" w14:textId="77777777" w:rsidR="00F127CF" w:rsidRPr="00660199" w:rsidRDefault="00D17CA7" w:rsidP="00C74793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6019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すること</w:t>
            </w:r>
          </w:p>
          <w:p w14:paraId="6DD6D7D8" w14:textId="77777777" w:rsidR="00F127CF" w:rsidRPr="00660199" w:rsidRDefault="00F127CF" w:rsidP="00C74793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7074" w14:textId="77777777" w:rsidR="00D17CA7" w:rsidRDefault="00D17CA7" w:rsidP="00D17CA7">
            <w:pPr>
              <w:snapToGrid w:val="0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D17CA7">
              <w:rPr>
                <w:rFonts w:hint="eastAsia"/>
                <w:sz w:val="21"/>
                <w:szCs w:val="21"/>
              </w:rPr>
              <w:t>携帯型免許証明書</w:t>
            </w:r>
            <w:r w:rsidR="00AB14CD">
              <w:rPr>
                <w:rFonts w:hint="eastAsia"/>
                <w:sz w:val="21"/>
                <w:szCs w:val="21"/>
              </w:rPr>
              <w:t>への切り替え</w:t>
            </w:r>
          </w:p>
          <w:p w14:paraId="789DFD0F" w14:textId="77777777" w:rsidR="00D17CA7" w:rsidRDefault="00D17CA7" w:rsidP="00D17CA7">
            <w:pPr>
              <w:snapToGrid w:val="0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D17CA7">
              <w:rPr>
                <w:rFonts w:hint="eastAsia"/>
                <w:sz w:val="21"/>
                <w:szCs w:val="21"/>
              </w:rPr>
              <w:t>顔写真</w:t>
            </w:r>
            <w:r w:rsidR="00AB14CD">
              <w:rPr>
                <w:rFonts w:hint="eastAsia"/>
                <w:sz w:val="21"/>
                <w:szCs w:val="21"/>
              </w:rPr>
              <w:t>の</w:t>
            </w:r>
            <w:r w:rsidRPr="00D17CA7">
              <w:rPr>
                <w:rFonts w:hint="eastAsia"/>
                <w:sz w:val="21"/>
                <w:szCs w:val="21"/>
              </w:rPr>
              <w:t>変更</w:t>
            </w:r>
          </w:p>
          <w:p w14:paraId="6002305E" w14:textId="77777777" w:rsidR="000C3013" w:rsidRPr="00920C4C" w:rsidRDefault="00D17CA7" w:rsidP="00080FDA">
            <w:pPr>
              <w:snapToGrid w:val="0"/>
              <w:ind w:firstLineChars="100" w:firstLine="21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D17CA7">
              <w:rPr>
                <w:rFonts w:hint="eastAsia"/>
                <w:sz w:val="21"/>
                <w:szCs w:val="21"/>
              </w:rPr>
              <w:t>講習受講履歴</w:t>
            </w:r>
            <w:r w:rsidR="00AB14CD">
              <w:rPr>
                <w:rFonts w:hint="eastAsia"/>
                <w:sz w:val="21"/>
                <w:szCs w:val="21"/>
              </w:rPr>
              <w:t>の変更</w:t>
            </w: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14:paraId="4F06732B" w14:textId="77777777" w:rsidR="000C3013" w:rsidRPr="008768AE" w:rsidRDefault="000C3013" w:rsidP="0065529A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C3013" w:rsidRPr="00CC64DA" w14:paraId="60420C79" w14:textId="77777777" w:rsidTr="0003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09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09787" w14:textId="4CEACD7D" w:rsidR="000C3013" w:rsidRPr="00660199" w:rsidRDefault="00660199" w:rsidP="00C74793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7</w:t>
            </w:r>
            <w:r w:rsidR="000C3013" w:rsidRP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0C3013" w:rsidRPr="00660199">
              <w:rPr>
                <w:rFonts w:asciiTheme="minorEastAsia" w:eastAsiaTheme="minorEastAsia" w:hAnsiTheme="minorEastAsia" w:hint="eastAsia"/>
                <w:color w:val="auto"/>
                <w:spacing w:val="22"/>
                <w:sz w:val="22"/>
                <w:szCs w:val="22"/>
                <w:fitText w:val="1540" w:id="-1760921344"/>
              </w:rPr>
              <w:t>講習受講履</w:t>
            </w:r>
            <w:r w:rsidR="000C3013" w:rsidRP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760921344"/>
              </w:rPr>
              <w:t>歴</w:t>
            </w:r>
          </w:p>
          <w:p w14:paraId="2221F774" w14:textId="77777777" w:rsidR="000C3013" w:rsidRPr="00660199" w:rsidRDefault="000C3013" w:rsidP="00920C4C">
            <w:pPr>
              <w:snapToGrid w:val="0"/>
              <w:ind w:firstLineChars="50" w:firstLine="11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019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記  載  希  望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ED5B7" w14:textId="3BFA7E0D" w:rsidR="00A865DF" w:rsidRDefault="00996697" w:rsidP="0065529A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ＭＳ 明朝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45037F" wp14:editId="4DCA0CA9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102870</wp:posOffset>
                      </wp:positionV>
                      <wp:extent cx="267335" cy="302895"/>
                      <wp:effectExtent l="0" t="0" r="18415" b="20955"/>
                      <wp:wrapNone/>
                      <wp:docPr id="2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028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67630" id="Oval 17" o:spid="_x0000_s1026" style="position:absolute;left:0;text-align:left;margin-left:176.85pt;margin-top:8.1pt;width:21.0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rFIQIAABwEAAAOAAAAZHJzL2Uyb0RvYy54bWysU8Fu2zAMvQ/YPwi6r07cpU2NOEXRrMOA&#10;bi3Q7QMYWY6FyaJGKXGyrx8lp1263YbpIFAi+fT4SC2u970VO03BoKvl9GwihXYKG+M2tfz29e7d&#10;XIoQwTVg0elaHnSQ18u3bxaDr3SJHdpGk2AQF6rB17KL0VdFEVSnewhn6LVjZ4vUQ+QjbYqGYGD0&#10;3hblZHJRDEiNJ1Q6BL5djU65zPhtq1V8aNugo7C1ZG4x75T3ddqL5QKqDYHvjDrSgH9g0YNx/OgL&#10;1AoiiC2Zv6B6owgDtvFMYV9g2xqlcw1czXTyRzVPHXida2Fxgn+RKfw/WPVl90jCNLUspXDQc4se&#10;dmDF9DJJM/hQccSTf6RUXPD3qL4H4fC2A7fRN0Q4dBoaJjRN8cWrhHQInCrWw2dsGBm2EbNK+5b6&#10;BMj1i31uxuGlGXofheLL8uLy/HwmhWLX+aScX83yC1A9J3sK8aPGXiSjltpa40OSCyrY3YeY+ED1&#10;HJWuHd4Za3PLrRNDLa9m5SwnBLSmSc5cJm3Wt5YE68Cs8jo+/SosIa8gdGNcOIQVxhQHFeHWNdlK&#10;4nw42hGMHW2mZd1RrSTQKPQamwOLRTgOKX8qNjqkn1IMPKC1DD+2QFoK+8mx4JfvS5ZExHyYz694&#10;uunUsT5xgFMMVMsoxWjexvEPbD2ZTcfvTLMMDm+4Ra3J2qX2jZyOVHkEs6TH75Jm/PSco35/6uUv&#10;AAAA//8DAFBLAwQUAAYACAAAACEATJYQRt0AAAAJAQAADwAAAGRycy9kb3ducmV2LnhtbEyPQU+D&#10;QBCF7yb+h82YeLNLS6AFWRpj2puJsTXxOmVHoLK7hN0C/feOJ3ucvC9vvldsZ9OJkQbfOqtguYhA&#10;kK2cbm2t4PO4f9qA8AGtxs5ZUnAlD9vy/q7AXLvJftB4CLXgEutzVNCE0OdS+qohg37herKcfbvB&#10;YOBzqKUecOJy08lVFKXSYGv5Q4M9vTZU/RwuRsGO/Dkzm2l06duXxnPyvpx2o1KPD/PLM4hAc/iH&#10;4U+f1aFkp5O7WO1FpyBO4jWjHKQrEAzEWcJbTgrSOANZFvJ2QfkLAAD//wMAUEsBAi0AFAAGAAgA&#10;AAAhALaDOJL+AAAA4QEAABMAAAAAAAAAAAAAAAAAAAAAAFtDb250ZW50X1R5cGVzXS54bWxQSwEC&#10;LQAUAAYACAAAACEAOP0h/9YAAACUAQAACwAAAAAAAAAAAAAAAAAvAQAAX3JlbHMvLnJlbHNQSwEC&#10;LQAUAAYACAAAACEAJbUqxSECAAAcBAAADgAAAAAAAAAAAAAAAAAuAgAAZHJzL2Uyb0RvYy54bWxQ&#10;SwECLQAUAAYACAAAACEATJYQRt0AAAAJAQAADwAAAAAAAAAAAAAAAAB7BAAAZHJzL2Rvd25yZXYu&#10;eG1sUEsFBgAAAAAEAAQA8wAAAIUFAAAAAA==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40364" wp14:editId="6526619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100330</wp:posOffset>
                      </wp:positionV>
                      <wp:extent cx="295275" cy="312420"/>
                      <wp:effectExtent l="0" t="0" r="0" b="0"/>
                      <wp:wrapNone/>
                      <wp:docPr id="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CC488" id="Oval 15" o:spid="_x0000_s1026" style="position:absolute;left:0;text-align:left;margin-left:60.6pt;margin-top:7.9pt;width:23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u/IAIAABwEAAAOAAAAZHJzL2Uyb0RvYy54bWysU1FvEzEMfkfiP0R5p9eWlXWnXqepZQhp&#10;sEmDH+Dmcr2IXByctNfy63FyXSnwhshD5MT2l8+fncXtobNirykYdJWcjMZSaKewNm5bya9f7t/M&#10;pQgRXA0Wna7kUQd5u3z9atH7Uk+xRVtrEgziQtn7SrYx+rIogmp1B2GEXjt2NkgdRD7StqgJekbv&#10;bDEdj98VPVLtCZUOgW/Xg1MuM37TaBUfmyboKGwlmVvMO+V9k/ZiuYByS+Bbo0404B9YdGAcP3qG&#10;WkMEsSPzF1RnFGHAJo4UdgU2jVE618DVTMZ/VPPcgte5FhYn+LNM4f/Bqs/7JxKm5t5J4aDjFj3u&#10;wYrJLEnT+1ByxLN/olRc8A+ovgXhcNWC2+o7IuxbDTUTmqT44reEdAicKjb9J6wZGXYRs0qHhroE&#10;yPWLQ27G8dwMfYhC8eX0Zja9nkmh2PV2Mr2a5mYVUL4kewrxg8ZOJKOS2lrjQ5ILStg/hJj4QPkS&#10;la4d3htrc8utE30l+YlZTghoTZ2cuUzablaWBOvArPLKxbEAl2EJeQ2hHeLCMawxDvNEuHN1fiaJ&#10;8/5kRzB2sJmWdSe1kkCD0BusjywW4TCk/KnYaJF+SNHzgFYyfN8BaSnsR8eCX1+xQjzR+TCf3/B0&#10;06Vjc+EApxioklGKwVzF4Q/sPJlty+9MsgwO77hFjcnapfYNnE5UeQSzpKfvkmb88pyjfn3q5U8A&#10;AAD//wMAUEsDBBQABgAIAAAAIQAZikyY2wAAAAkBAAAPAAAAZHJzL2Rvd25yZXYueG1sTI9NS8NA&#10;EIbvgv9hGcGb3SSQtMZsiki9CWIVvE6zY5KanQ3ZbVL/vdOT3uZlHt6Pant2g5ppCr1nA+kqAUXc&#10;eNtza+Dj/fluAypEZIuDZzLwQwG29fVVhaX1C7/RvI+tEhMOJRroYhxLrUPTkcOw8iOx/L785DCK&#10;nFptJ1zE3A06S5JCO+xZEjoc6amj5nt/cgZ2FI73brPMvnj5tHjMX9NlNxtze3N+fAAV6Rz/YLjU&#10;l+pQS6eDP7ENahCdpZmgcuQy4QIU6zWog4EiT0DXlf6/oP4FAAD//wMAUEsBAi0AFAAGAAgAAAAh&#10;ALaDOJL+AAAA4QEAABMAAAAAAAAAAAAAAAAAAAAAAFtDb250ZW50X1R5cGVzXS54bWxQSwECLQAU&#10;AAYACAAAACEAOP0h/9YAAACUAQAACwAAAAAAAAAAAAAAAAAvAQAAX3JlbHMvLnJlbHNQSwECLQAU&#10;AAYACAAAACEAdqIrvyACAAAcBAAADgAAAAAAAAAAAAAAAAAuAgAAZHJzL2Uyb0RvYy54bWxQSwEC&#10;LQAUAAYACAAAACEAGYpMmNsAAAAJAQAADwAAAAAAAAAAAAAAAAB6BAAAZHJzL2Rvd25yZXYueG1s&#10;UEsFBgAAAAAEAAQA8wAAAIIFAAAAAA==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="00EB5485">
              <w:rPr>
                <w:rFonts w:ascii="ＭＳ 明朝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F4D4C" wp14:editId="09D3324A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103505</wp:posOffset>
                      </wp:positionV>
                      <wp:extent cx="739775" cy="313690"/>
                      <wp:effectExtent l="0" t="0" r="0" b="0"/>
                      <wp:wrapNone/>
                      <wp:docPr id="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3136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838CC" id="Oval 16" o:spid="_x0000_s1026" style="position:absolute;left:0;text-align:left;margin-left:100.35pt;margin-top:8.15pt;width:58.2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4EIwIAABwEAAAOAAAAZHJzL2Uyb0RvYy54bWysk81u2zAMx+8D9g6C7qvzsTaNEacoknUY&#10;0LUFuj0AI8uxMFnUKCVO9vSj5LTLttswHwxKpP4if6QWN4fOir2mYNBVcnwxkkI7hbVx20p+/XL3&#10;7lqKEMHVYNHpSh51kDfLt28WvS/1BFu0tSbBIi6Uva9kG6MviyKoVncQLtBrx84GqYPIS9oWNUHP&#10;6p0tJqPRVdEj1Z5Q6RB4dz045TLrN41W8bFpgo7CVpJzi/lP+b9J/2K5gHJL4FujTmnAP2TRgXF8&#10;6avUGiKIHZm/pDqjCAM28UJhV2DTGKVzDVzNePRHNc8teJ1rYTjBv2IK/09WPeyfSJi6klMpHHTc&#10;osc9WDG+Smh6H0qOePZPlIoL/h7VtyAcrlpwW31LhH2roeaExim++O1AWgQ+Kjb9Z6xZGXYRM6VD&#10;Q10S5PrFITfj+NoMfYhC8eZsOp/NLqVQ7JqOp1fz3KwCypfDnkL8qLETyaikttb4kHBBCfv7EFM+&#10;UL5EpW2Hd8ba3HLrRF/J+eXkMh8IaE2dnLlM2m5WlgRz4Kzyl4tjAOdhSXkNoR3iwjGsMQ7zRLhz&#10;db4mwflwsiMYO9iclnUnWgnQAHqD9ZFhEQ5Dyo+KjRbphxQ9D2glw/cdkJbCfnIMfPZ+Mmc8MS+u&#10;rxmPoHPH5swBTrFQJaMUg7mKwxvYeTLblu8ZZwwOb7lFjcnsUvuGnE6p8ghmpKfnkmb8fJ2jfj3q&#10;5U8AAAD//wMAUEsDBBQABgAIAAAAIQBkkD983AAAAAkBAAAPAAAAZHJzL2Rvd25yZXYueG1sTI9B&#10;S8NAEIXvgv9hGcGb3aSlSY3ZFJF6E8QqeJ1mxyQ1Oxuy26T+e8eTPQ7v8b1vyu3Z9WqiMXSeDaSL&#10;BBRx7W3HjYGP9+e7DagQkS32nsnADwXYVtdXJRbWz/xG0z42SiAcCjTQxjgUWoe6JYdh4Qdiyb78&#10;6DDKOTbajjgL3PV6mSSZdtixLLQ40FNL9ff+5AzsKBzv3WaefPbyafG4fk3n3WTM7c358QFUpHP8&#10;L8OfvqhDJU4Hf2IbVG9A6LlUJchWoKSwSvMlqIOBbJ2Drkp9+UH1CwAA//8DAFBLAQItABQABgAI&#10;AAAAIQC2gziS/gAAAOEBAAATAAAAAAAAAAAAAAAAAAAAAABbQ29udGVudF9UeXBlc10ueG1sUEsB&#10;Ai0AFAAGAAgAAAAhADj9If/WAAAAlAEAAAsAAAAAAAAAAAAAAAAALwEAAF9yZWxzLy5yZWxzUEsB&#10;Ai0AFAAGAAgAAAAhALZY7gQjAgAAHAQAAA4AAAAAAAAAAAAAAAAALgIAAGRycy9lMm9Eb2MueG1s&#10;UEsBAi0AFAAGAAgAAAAhAGSQP3zcAAAACQEAAA8AAAAAAAAAAAAAAAAAfQQAAGRycy9kb3ducmV2&#10;LnhtbFBLBQYAAAAABAAEAPMAAACGBQAAAAA=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  <w:p w14:paraId="15F98647" w14:textId="77777777" w:rsidR="000C3013" w:rsidRPr="00920C4C" w:rsidRDefault="00AB14CD" w:rsidP="0065529A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有　・　変更無　・　無</w:t>
            </w: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14:paraId="20A11F7F" w14:textId="77777777" w:rsidR="000C3013" w:rsidRPr="008768AE" w:rsidRDefault="000C3013" w:rsidP="0065529A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60E566C8" w14:textId="77777777" w:rsidR="00F127CF" w:rsidRDefault="00F127CF" w:rsidP="00592C19">
      <w:pPr>
        <w:snapToGrid w:val="0"/>
        <w:rPr>
          <w:rFonts w:ascii="ＭＳ 明朝" w:cs="Times New Roman"/>
          <w:sz w:val="21"/>
          <w:szCs w:val="21"/>
        </w:rPr>
      </w:pPr>
    </w:p>
    <w:tbl>
      <w:tblPr>
        <w:tblW w:w="98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2"/>
      </w:tblGrid>
      <w:tr w:rsidR="00F127CF" w14:paraId="22DAA34A" w14:textId="77777777" w:rsidTr="00C55A02">
        <w:trPr>
          <w:trHeight w:val="2529"/>
        </w:trPr>
        <w:tc>
          <w:tcPr>
            <w:tcW w:w="9862" w:type="dxa"/>
          </w:tcPr>
          <w:p w14:paraId="5BA4E4EA" w14:textId="77777777" w:rsidR="00F127CF" w:rsidRDefault="00F127CF" w:rsidP="00D34A8C">
            <w:pPr>
              <w:snapToGrid w:val="0"/>
              <w:ind w:left="-16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14:paraId="5FEED22D" w14:textId="77777777" w:rsidR="00920C4C" w:rsidRDefault="00920C4C" w:rsidP="00D34A8C">
            <w:pPr>
              <w:snapToGrid w:val="0"/>
              <w:ind w:left="-16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14:paraId="6801FB23" w14:textId="77777777" w:rsidR="00920C4C" w:rsidRDefault="00920C4C" w:rsidP="00920C4C">
            <w:pPr>
              <w:snapToGrid w:val="0"/>
              <w:ind w:left="-16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                     </w:t>
            </w:r>
            <w:r w:rsidRPr="00920C4C">
              <w:rPr>
                <w:rFonts w:ascii="ＭＳ 明朝" w:cs="Times New Roman" w:hint="eastAsia"/>
              </w:rPr>
              <w:t>振替払込請求兼受領書　貼付欄</w:t>
            </w:r>
          </w:p>
          <w:p w14:paraId="2F0C520C" w14:textId="77777777" w:rsidR="00920C4C" w:rsidRPr="00920C4C" w:rsidRDefault="00920C4C" w:rsidP="00D17CA7">
            <w:pPr>
              <w:snapToGrid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14:paraId="06B45228" w14:textId="77777777" w:rsidR="00920C4C" w:rsidRPr="00475686" w:rsidRDefault="00920C4C" w:rsidP="00920C4C">
            <w:pPr>
              <w:snapToGrid w:val="0"/>
              <w:ind w:left="-16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20C4C">
              <w:rPr>
                <w:rFonts w:ascii="ＭＳ 明朝" w:cs="Times New Roman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920C4C"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47568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※　申請手数料　５，９００円</w:t>
            </w:r>
          </w:p>
          <w:p w14:paraId="4EC07A0F" w14:textId="77777777" w:rsidR="00920C4C" w:rsidRPr="00475686" w:rsidRDefault="00920C4C" w:rsidP="00920C4C">
            <w:pPr>
              <w:snapToGrid w:val="0"/>
              <w:ind w:left="-16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47568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　　※　ここには原本を貼り付けてください。</w:t>
            </w:r>
          </w:p>
          <w:p w14:paraId="49176DC3" w14:textId="77777777" w:rsidR="00920C4C" w:rsidRPr="00920C4C" w:rsidRDefault="00920C4C" w:rsidP="00920C4C">
            <w:pPr>
              <w:snapToGrid w:val="0"/>
              <w:ind w:left="-16"/>
              <w:jc w:val="left"/>
              <w:rPr>
                <w:rFonts w:ascii="ＭＳ 明朝" w:cs="Times New Roman"/>
              </w:rPr>
            </w:pPr>
            <w:r w:rsidRPr="0047568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　　※　貼る前に必ずコピーをとり保管しておいてください。</w:t>
            </w:r>
          </w:p>
        </w:tc>
      </w:tr>
    </w:tbl>
    <w:p w14:paraId="38B7125E" w14:textId="77777777" w:rsidR="00E379F5" w:rsidRPr="000C3013" w:rsidRDefault="00E379F5" w:rsidP="00F127CF">
      <w:pPr>
        <w:snapToGrid w:val="0"/>
        <w:rPr>
          <w:rFonts w:ascii="ＭＳ 明朝" w:cs="Times New Roman"/>
          <w:sz w:val="21"/>
          <w:szCs w:val="21"/>
        </w:rPr>
      </w:pPr>
    </w:p>
    <w:sectPr w:rsidR="00E379F5" w:rsidRPr="000C3013" w:rsidSect="00854DCD">
      <w:headerReference w:type="default" r:id="rId7"/>
      <w:type w:val="continuous"/>
      <w:pgSz w:w="11906" w:h="16838" w:code="9"/>
      <w:pgMar w:top="1020" w:right="1248" w:bottom="1020" w:left="1304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0F2F" w14:textId="77777777" w:rsidR="002847B7" w:rsidRDefault="002847B7">
      <w:r>
        <w:separator/>
      </w:r>
    </w:p>
  </w:endnote>
  <w:endnote w:type="continuationSeparator" w:id="0">
    <w:p w14:paraId="6CE52488" w14:textId="77777777" w:rsidR="002847B7" w:rsidRDefault="0028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2EEAA" w14:textId="77777777" w:rsidR="002847B7" w:rsidRDefault="002847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EEC873" w14:textId="77777777" w:rsidR="002847B7" w:rsidRDefault="0028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6085E" w14:textId="77777777" w:rsidR="00B17472" w:rsidRPr="00B17472" w:rsidRDefault="00B17472" w:rsidP="00B17472">
    <w:pPr>
      <w:pStyle w:val="a3"/>
      <w:jc w:val="center"/>
      <w:rPr>
        <w:rFonts w:ascii="ＭＳ ゴシック" w:eastAsia="ＭＳ ゴシック" w:hAnsi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1"/>
    <w:rsid w:val="000305E9"/>
    <w:rsid w:val="00047E50"/>
    <w:rsid w:val="0006629D"/>
    <w:rsid w:val="00080FDA"/>
    <w:rsid w:val="00097163"/>
    <w:rsid w:val="000C3013"/>
    <w:rsid w:val="00140F77"/>
    <w:rsid w:val="00147A15"/>
    <w:rsid w:val="002134DE"/>
    <w:rsid w:val="00224A4D"/>
    <w:rsid w:val="002847B7"/>
    <w:rsid w:val="00285C61"/>
    <w:rsid w:val="002A668F"/>
    <w:rsid w:val="002D4FD1"/>
    <w:rsid w:val="002F711B"/>
    <w:rsid w:val="0033226B"/>
    <w:rsid w:val="00342C7C"/>
    <w:rsid w:val="0039591A"/>
    <w:rsid w:val="003C5360"/>
    <w:rsid w:val="00475686"/>
    <w:rsid w:val="00476A72"/>
    <w:rsid w:val="004A2AA5"/>
    <w:rsid w:val="004A438D"/>
    <w:rsid w:val="004F488A"/>
    <w:rsid w:val="005336E9"/>
    <w:rsid w:val="005601EF"/>
    <w:rsid w:val="00592C19"/>
    <w:rsid w:val="005F4C05"/>
    <w:rsid w:val="00603A3E"/>
    <w:rsid w:val="006108A2"/>
    <w:rsid w:val="00621546"/>
    <w:rsid w:val="00627545"/>
    <w:rsid w:val="0063655F"/>
    <w:rsid w:val="0065529A"/>
    <w:rsid w:val="00660199"/>
    <w:rsid w:val="006C6149"/>
    <w:rsid w:val="006C793F"/>
    <w:rsid w:val="006D414F"/>
    <w:rsid w:val="00724B55"/>
    <w:rsid w:val="00725DB7"/>
    <w:rsid w:val="00730068"/>
    <w:rsid w:val="00814133"/>
    <w:rsid w:val="008205BC"/>
    <w:rsid w:val="00824482"/>
    <w:rsid w:val="00836CEA"/>
    <w:rsid w:val="00850169"/>
    <w:rsid w:val="00854DCD"/>
    <w:rsid w:val="00875E7C"/>
    <w:rsid w:val="008768AE"/>
    <w:rsid w:val="00877647"/>
    <w:rsid w:val="00884E2B"/>
    <w:rsid w:val="00920C4C"/>
    <w:rsid w:val="0095610A"/>
    <w:rsid w:val="009935C0"/>
    <w:rsid w:val="00996697"/>
    <w:rsid w:val="009C7B2C"/>
    <w:rsid w:val="00A00148"/>
    <w:rsid w:val="00A72CC6"/>
    <w:rsid w:val="00A865DF"/>
    <w:rsid w:val="00AB14CD"/>
    <w:rsid w:val="00AE3441"/>
    <w:rsid w:val="00B17472"/>
    <w:rsid w:val="00B25358"/>
    <w:rsid w:val="00B37A86"/>
    <w:rsid w:val="00B61DE0"/>
    <w:rsid w:val="00B86C6F"/>
    <w:rsid w:val="00BC05AB"/>
    <w:rsid w:val="00BF1B94"/>
    <w:rsid w:val="00BF2C92"/>
    <w:rsid w:val="00C55A02"/>
    <w:rsid w:val="00C61E87"/>
    <w:rsid w:val="00C74793"/>
    <w:rsid w:val="00CC64DA"/>
    <w:rsid w:val="00D17CA7"/>
    <w:rsid w:val="00D32693"/>
    <w:rsid w:val="00D34A8C"/>
    <w:rsid w:val="00D92911"/>
    <w:rsid w:val="00D932E1"/>
    <w:rsid w:val="00DE0ACE"/>
    <w:rsid w:val="00E379F5"/>
    <w:rsid w:val="00E622F7"/>
    <w:rsid w:val="00E716EA"/>
    <w:rsid w:val="00EA44A4"/>
    <w:rsid w:val="00EB5485"/>
    <w:rsid w:val="00ED3FFF"/>
    <w:rsid w:val="00F127CF"/>
    <w:rsid w:val="00F222CB"/>
    <w:rsid w:val="00F46599"/>
    <w:rsid w:val="00FE5B0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E4E3FB"/>
  <w14:defaultImageDpi w14:val="0"/>
  <w15:docId w15:val="{EAAAED79-6FE7-457A-A136-52AE0E90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85C6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85C61"/>
    <w:rPr>
      <w:rFonts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B86C6F"/>
    <w:pPr>
      <w:overflowPunct/>
      <w:adjustRightInd/>
      <w:snapToGrid w:val="0"/>
      <w:ind w:firstLineChars="105" w:firstLine="210"/>
      <w:textAlignment w:val="auto"/>
    </w:pPr>
    <w:rPr>
      <w:rFonts w:ascii="ＭＳ 明朝" w:hAnsi="Century" w:cs="Times New Roman"/>
      <w:color w:val="auto"/>
      <w:kern w:val="2"/>
      <w:sz w:val="20"/>
    </w:rPr>
  </w:style>
  <w:style w:type="character" w:customStyle="1" w:styleId="a8">
    <w:name w:val="本文インデント (文字)"/>
    <w:link w:val="a7"/>
    <w:uiPriority w:val="99"/>
    <w:semiHidden/>
    <w:locked/>
    <w:rsid w:val="00B86C6F"/>
    <w:rPr>
      <w:rFonts w:ascii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F127CF"/>
    <w:pPr>
      <w:jc w:val="center"/>
    </w:pPr>
    <w:rPr>
      <w:color w:val="auto"/>
      <w:sz w:val="21"/>
      <w:szCs w:val="21"/>
    </w:rPr>
  </w:style>
  <w:style w:type="character" w:customStyle="1" w:styleId="aa">
    <w:name w:val="記 (文字)"/>
    <w:link w:val="a9"/>
    <w:uiPriority w:val="99"/>
    <w:rsid w:val="00F127CF"/>
    <w:rPr>
      <w:rFonts w:cs="ＭＳ 明朝"/>
      <w:sz w:val="21"/>
      <w:szCs w:val="21"/>
    </w:rPr>
  </w:style>
  <w:style w:type="paragraph" w:styleId="ab">
    <w:name w:val="Closing"/>
    <w:basedOn w:val="a"/>
    <w:link w:val="ac"/>
    <w:uiPriority w:val="99"/>
    <w:rsid w:val="00F127CF"/>
    <w:pPr>
      <w:jc w:val="right"/>
    </w:pPr>
    <w:rPr>
      <w:color w:val="auto"/>
      <w:sz w:val="21"/>
      <w:szCs w:val="21"/>
    </w:rPr>
  </w:style>
  <w:style w:type="character" w:customStyle="1" w:styleId="ac">
    <w:name w:val="結語 (文字)"/>
    <w:link w:val="ab"/>
    <w:uiPriority w:val="99"/>
    <w:rsid w:val="00F127CF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B2D8-CD76-4ADE-9D3E-BF916901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二級・木造建築士免許証申請書</vt:lpstr>
    </vt:vector>
  </TitlesOfParts>
  <Company>宮崎県　土木部　建築住宅課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二級・木造建築士免許証申請書</dc:title>
  <dc:creator>宮崎県</dc:creator>
  <cp:lastModifiedBy>user</cp:lastModifiedBy>
  <cp:revision>3</cp:revision>
  <cp:lastPrinted>2007-11-16T08:16:00Z</cp:lastPrinted>
  <dcterms:created xsi:type="dcterms:W3CDTF">2025-03-31T01:22:00Z</dcterms:created>
  <dcterms:modified xsi:type="dcterms:W3CDTF">2025-03-31T06:45:00Z</dcterms:modified>
</cp:coreProperties>
</file>